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6352E">
              <w:rPr>
                <w:rFonts w:ascii="Optima" w:hAnsi="Optima"/>
                <w:b/>
                <w:sz w:val="28"/>
                <w:szCs w:val="28"/>
              </w:rPr>
              <w:t>4-5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56352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Worksheet Pages     Place-Value Blocks     Pencil     Paper     Math Journals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56352E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regroup</w:t>
            </w:r>
            <w:proofErr w:type="gramEnd"/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Default="0056352E" w:rsidP="007014FF">
            <w:pPr>
              <w:rPr>
                <w:rFonts w:ascii="Optima" w:hAnsi="Optima"/>
              </w:rPr>
            </w:pPr>
            <w:r w:rsidRPr="0056352E">
              <w:rPr>
                <w:rFonts w:ascii="Optima" w:hAnsi="Optima"/>
              </w:rPr>
              <w:t>Page 96A</w:t>
            </w:r>
            <w:r>
              <w:rPr>
                <w:rFonts w:ascii="Optima" w:hAnsi="Optima"/>
              </w:rPr>
              <w:t>, Daily Spiral Review, 4-5 and Problem of the Day, 4-5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66A35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A6AA9" w:rsidRDefault="00966A35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REGROUP:  </w:t>
            </w:r>
          </w:p>
          <w:p w:rsidR="00966A35" w:rsidRDefault="00FA6AA9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-</w:t>
            </w:r>
            <w:r w:rsidR="00966A35">
              <w:rPr>
                <w:rFonts w:ascii="Optima" w:hAnsi="Optima"/>
                <w:sz w:val="28"/>
              </w:rPr>
              <w:t xml:space="preserve">Review what the prefix re- means.  State definition of regroup and have the whole class give you the word “regroup”.  </w:t>
            </w:r>
          </w:p>
          <w:p w:rsidR="00DC5AC7" w:rsidRPr="00C820EF" w:rsidRDefault="00FA6AA9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-</w:t>
            </w:r>
            <w:r w:rsidR="00966A35">
              <w:rPr>
                <w:rFonts w:ascii="Optima" w:hAnsi="Optima"/>
                <w:sz w:val="28"/>
              </w:rPr>
              <w:t>Have the students pull out their math journals and draw different examples of regrouping.</w:t>
            </w:r>
          </w:p>
          <w:p w:rsidR="00DC5AC7" w:rsidRPr="00966A35" w:rsidRDefault="00DC5AC7" w:rsidP="00966A35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E1645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DE1645" w:rsidRDefault="00A952DF" w:rsidP="00137C33">
            <w:pPr>
              <w:rPr>
                <w:sz w:val="28"/>
              </w:rPr>
            </w:pPr>
            <w:r>
              <w:rPr>
                <w:sz w:val="28"/>
              </w:rPr>
              <w:t>Use place-value blocks to demonstrate and practice ways to subtract across zero.  Use page 96B for a model to use the place-value blocks.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A952DF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Use the visual learner at the top of pages 96 and 97.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A952D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independent practice on page 97 from the visual learner or use the practice page 4-5.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56352E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Quick Check, 4-5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56352E" w:rsidRDefault="0078589F" w:rsidP="00137C33"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  <w:r w:rsidR="0056352E">
              <w:t>Display the Digits page 9 and 10.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56352E" w:rsidRDefault="0056352E" w:rsidP="00AF6808">
            <w:pPr>
              <w:ind w:left="1080"/>
              <w:rPr>
                <w:rFonts w:ascii="Optima" w:hAnsi="Optima"/>
              </w:rPr>
            </w:pPr>
            <w:proofErr w:type="spellStart"/>
            <w:r>
              <w:rPr>
                <w:rFonts w:ascii="Optima" w:hAnsi="Optima"/>
              </w:rPr>
              <w:t>Reteaching</w:t>
            </w:r>
            <w:proofErr w:type="spellEnd"/>
            <w:r>
              <w:rPr>
                <w:rFonts w:ascii="Optima" w:hAnsi="Optima"/>
              </w:rPr>
              <w:t xml:space="preserve"> Master, 4-5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645" w:rsidRDefault="00DE1645">
      <w:r>
        <w:separator/>
      </w:r>
    </w:p>
  </w:endnote>
  <w:endnote w:type="continuationSeparator" w:id="0">
    <w:p w:rsidR="00DE1645" w:rsidRDefault="00DE1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45" w:rsidRDefault="00325E2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164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1645" w:rsidRDefault="00DE1645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45" w:rsidRPr="000C7C3D" w:rsidRDefault="00325E27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DE1645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6352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DE1645" w:rsidRDefault="00DE164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E1645" w:rsidRPr="005713AA" w:rsidRDefault="00DE164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DE1645" w:rsidRDefault="00DE1645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645" w:rsidRDefault="00DE1645">
      <w:r>
        <w:separator/>
      </w:r>
    </w:p>
  </w:footnote>
  <w:footnote w:type="continuationSeparator" w:id="0">
    <w:p w:rsidR="00DE1645" w:rsidRDefault="00DE1645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D6BB3"/>
    <w:rsid w:val="002F6E4F"/>
    <w:rsid w:val="00325E27"/>
    <w:rsid w:val="003E59E6"/>
    <w:rsid w:val="00406D26"/>
    <w:rsid w:val="00421D90"/>
    <w:rsid w:val="004A1E56"/>
    <w:rsid w:val="004D3DE2"/>
    <w:rsid w:val="00531872"/>
    <w:rsid w:val="00537AF5"/>
    <w:rsid w:val="0056352E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66A35"/>
    <w:rsid w:val="009877DA"/>
    <w:rsid w:val="009942A2"/>
    <w:rsid w:val="00A15DDA"/>
    <w:rsid w:val="00A53859"/>
    <w:rsid w:val="00A63885"/>
    <w:rsid w:val="00A77D41"/>
    <w:rsid w:val="00A92480"/>
    <w:rsid w:val="00A952DF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34BE8"/>
    <w:rsid w:val="00DA6ADB"/>
    <w:rsid w:val="00DC5AC7"/>
    <w:rsid w:val="00DE1645"/>
    <w:rsid w:val="00E54930"/>
    <w:rsid w:val="00E95770"/>
    <w:rsid w:val="00EE7416"/>
    <w:rsid w:val="00EF6071"/>
    <w:rsid w:val="00F47D70"/>
    <w:rsid w:val="00FA6AA9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407</Words>
  <Characters>2322</Characters>
  <Application>Microsoft Macintosh Word</Application>
  <DocSecurity>0</DocSecurity>
  <Lines>19</Lines>
  <Paragraphs>4</Paragraphs>
  <ScaleCrop>false</ScaleCrop>
  <Company>Canyons School District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Traci</cp:lastModifiedBy>
  <cp:revision>4</cp:revision>
  <cp:lastPrinted>2011-07-20T19:10:00Z</cp:lastPrinted>
  <dcterms:created xsi:type="dcterms:W3CDTF">2011-08-09T18:00:00Z</dcterms:created>
  <dcterms:modified xsi:type="dcterms:W3CDTF">2011-08-10T19:34:00Z</dcterms:modified>
</cp:coreProperties>
</file>